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8CD97" w14:textId="77777777" w:rsidR="007D74A9" w:rsidRDefault="007D74A9" w:rsidP="00F163FA">
      <w:pPr>
        <w:rPr>
          <w:sz w:val="32"/>
          <w:szCs w:val="32"/>
        </w:rPr>
      </w:pPr>
    </w:p>
    <w:p w14:paraId="55540873" w14:textId="77777777" w:rsidR="00567852" w:rsidRPr="000C7F7E" w:rsidRDefault="00A17AB9" w:rsidP="00A17AB9">
      <w:pPr>
        <w:jc w:val="center"/>
        <w:rPr>
          <w:sz w:val="32"/>
          <w:szCs w:val="32"/>
        </w:rPr>
      </w:pPr>
      <w:r w:rsidRPr="000C7F7E">
        <w:rPr>
          <w:sz w:val="32"/>
          <w:szCs w:val="32"/>
        </w:rPr>
        <w:t>Service de la Culture de Meyrin</w:t>
      </w:r>
    </w:p>
    <w:p w14:paraId="13D50184" w14:textId="77777777" w:rsidR="000C7F7E" w:rsidRPr="009225AC" w:rsidRDefault="00A17AB9" w:rsidP="000C7F7E">
      <w:pPr>
        <w:jc w:val="center"/>
        <w:rPr>
          <w:b/>
          <w:sz w:val="36"/>
          <w:szCs w:val="36"/>
        </w:rPr>
      </w:pPr>
      <w:r w:rsidRPr="009225AC">
        <w:rPr>
          <w:b/>
          <w:sz w:val="36"/>
          <w:szCs w:val="36"/>
        </w:rPr>
        <w:t>Form</w:t>
      </w:r>
      <w:r w:rsidR="000C7F7E" w:rsidRPr="009225AC">
        <w:rPr>
          <w:b/>
          <w:sz w:val="36"/>
          <w:szCs w:val="36"/>
        </w:rPr>
        <w:t>ulaire de demande de subvention</w:t>
      </w:r>
      <w:r w:rsidR="00994051">
        <w:rPr>
          <w:b/>
          <w:sz w:val="36"/>
          <w:szCs w:val="36"/>
        </w:rPr>
        <w:t xml:space="preserve"> ponctuelle</w:t>
      </w:r>
    </w:p>
    <w:p w14:paraId="6DA7E158" w14:textId="77777777" w:rsidR="00A17AB9" w:rsidRPr="000C7F7E" w:rsidRDefault="00A17AB9">
      <w:pPr>
        <w:rPr>
          <w:sz w:val="24"/>
          <w:szCs w:val="24"/>
        </w:rPr>
      </w:pPr>
      <w:r w:rsidRPr="000C7F7E">
        <w:rPr>
          <w:sz w:val="24"/>
          <w:szCs w:val="24"/>
        </w:rPr>
        <w:t>Ce formulaire doit être rempli par l’organisation / la personne requérante pour accompagner le dossier.</w:t>
      </w:r>
    </w:p>
    <w:p w14:paraId="5C7CD63E" w14:textId="77777777" w:rsidR="00A17AB9" w:rsidRDefault="00A17AB9" w:rsidP="00A17AB9">
      <w:pPr>
        <w:pStyle w:val="Paragraphedeliste"/>
        <w:numPr>
          <w:ilvl w:val="0"/>
          <w:numId w:val="1"/>
        </w:numPr>
        <w:rPr>
          <w:b/>
          <w:sz w:val="30"/>
          <w:szCs w:val="30"/>
        </w:rPr>
      </w:pPr>
      <w:r w:rsidRPr="000C7F7E">
        <w:rPr>
          <w:b/>
          <w:sz w:val="30"/>
          <w:szCs w:val="30"/>
        </w:rPr>
        <w:t>Information générales</w:t>
      </w:r>
    </w:p>
    <w:p w14:paraId="3C33EA4E" w14:textId="77777777" w:rsidR="003F5CB8" w:rsidRPr="000C7F7E" w:rsidRDefault="003F5CB8" w:rsidP="003F5CB8">
      <w:pPr>
        <w:pStyle w:val="Paragraphedeliste"/>
        <w:rPr>
          <w:b/>
          <w:sz w:val="30"/>
          <w:szCs w:val="30"/>
        </w:rPr>
      </w:pPr>
    </w:p>
    <w:p w14:paraId="2EB08DC0" w14:textId="198D49A9" w:rsidR="00C41F69" w:rsidRPr="000C7F7E" w:rsidRDefault="00C41F69" w:rsidP="00C41F69">
      <w:pPr>
        <w:pStyle w:val="Paragraphedeliste"/>
        <w:rPr>
          <w:sz w:val="24"/>
          <w:szCs w:val="24"/>
        </w:rPr>
      </w:pPr>
      <w:r w:rsidRPr="000C7F7E">
        <w:rPr>
          <w:sz w:val="24"/>
          <w:szCs w:val="24"/>
        </w:rPr>
        <w:t>Domaine :</w:t>
      </w:r>
      <w:r w:rsidRPr="000C7F7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340776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FB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C7F7E">
        <w:rPr>
          <w:sz w:val="24"/>
          <w:szCs w:val="24"/>
        </w:rPr>
        <w:t xml:space="preserve">  Exposition</w:t>
      </w:r>
    </w:p>
    <w:p w14:paraId="463AC94E" w14:textId="6731BB77" w:rsidR="00C41F69" w:rsidRPr="000C7F7E" w:rsidRDefault="00C41F69" w:rsidP="00C41F69">
      <w:pPr>
        <w:pStyle w:val="Paragraphedeliste"/>
        <w:rPr>
          <w:sz w:val="24"/>
          <w:szCs w:val="24"/>
        </w:rPr>
      </w:pPr>
      <w:r w:rsidRPr="000C7F7E">
        <w:rPr>
          <w:sz w:val="24"/>
          <w:szCs w:val="24"/>
        </w:rPr>
        <w:tab/>
      </w:r>
      <w:r w:rsidRPr="000C7F7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788512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FB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C7F7E">
        <w:rPr>
          <w:sz w:val="24"/>
          <w:szCs w:val="24"/>
        </w:rPr>
        <w:t xml:space="preserve">  Musique et </w:t>
      </w:r>
      <w:r w:rsidR="007D74A9" w:rsidRPr="000C7F7E">
        <w:rPr>
          <w:sz w:val="24"/>
          <w:szCs w:val="24"/>
        </w:rPr>
        <w:t>théâtre</w:t>
      </w:r>
    </w:p>
    <w:p w14:paraId="584984E9" w14:textId="77777777" w:rsidR="00C41F69" w:rsidRPr="000C7F7E" w:rsidRDefault="00C41F69" w:rsidP="00C41F69">
      <w:pPr>
        <w:pStyle w:val="Paragraphedeliste"/>
        <w:rPr>
          <w:sz w:val="24"/>
          <w:szCs w:val="24"/>
        </w:rPr>
      </w:pPr>
      <w:r w:rsidRPr="000C7F7E">
        <w:rPr>
          <w:sz w:val="24"/>
          <w:szCs w:val="24"/>
        </w:rPr>
        <w:tab/>
      </w:r>
      <w:r w:rsidRPr="000C7F7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122991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343" w:rsidRPr="000C7F7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C7F7E">
        <w:rPr>
          <w:sz w:val="24"/>
          <w:szCs w:val="24"/>
        </w:rPr>
        <w:t xml:space="preserve">  Culture, non mentionné ailleurs</w:t>
      </w:r>
    </w:p>
    <w:p w14:paraId="177CB4BD" w14:textId="77777777" w:rsidR="00C41F69" w:rsidRPr="000C7F7E" w:rsidRDefault="00C41F69" w:rsidP="00C41F69">
      <w:pPr>
        <w:pStyle w:val="Paragraphedeliste"/>
        <w:rPr>
          <w:sz w:val="24"/>
          <w:szCs w:val="24"/>
        </w:rPr>
      </w:pPr>
      <w:r w:rsidRPr="000C7F7E">
        <w:rPr>
          <w:sz w:val="24"/>
          <w:szCs w:val="24"/>
        </w:rPr>
        <w:tab/>
      </w:r>
      <w:r w:rsidRPr="000C7F7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444691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343" w:rsidRPr="000C7F7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C7F7E">
        <w:rPr>
          <w:sz w:val="24"/>
          <w:szCs w:val="24"/>
        </w:rPr>
        <w:t xml:space="preserve">  Film et cinéma</w:t>
      </w:r>
    </w:p>
    <w:p w14:paraId="262E8530" w14:textId="77777777" w:rsidR="00C41F69" w:rsidRPr="000C7F7E" w:rsidRDefault="00C41F69" w:rsidP="00C41F69">
      <w:pPr>
        <w:pStyle w:val="Paragraphedeliste"/>
        <w:rPr>
          <w:sz w:val="24"/>
          <w:szCs w:val="24"/>
        </w:rPr>
      </w:pPr>
      <w:r w:rsidRPr="000C7F7E">
        <w:rPr>
          <w:sz w:val="24"/>
          <w:szCs w:val="24"/>
        </w:rPr>
        <w:tab/>
      </w:r>
      <w:r w:rsidRPr="000C7F7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546506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6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C7F7E">
        <w:rPr>
          <w:sz w:val="24"/>
          <w:szCs w:val="24"/>
        </w:rPr>
        <w:t xml:space="preserve">  Mass Media</w:t>
      </w:r>
    </w:p>
    <w:p w14:paraId="61B843B3" w14:textId="77777777" w:rsidR="00C41F69" w:rsidRPr="000C7F7E" w:rsidRDefault="00C41F69" w:rsidP="00C41F69">
      <w:pPr>
        <w:pStyle w:val="Paragraphedeliste"/>
        <w:rPr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226"/>
        <w:gridCol w:w="4116"/>
      </w:tblGrid>
      <w:tr w:rsidR="00A17AB9" w:rsidRPr="000C7F7E" w14:paraId="6F9CBE8D" w14:textId="77777777" w:rsidTr="000C7F7E">
        <w:trPr>
          <w:jc w:val="center"/>
        </w:trPr>
        <w:tc>
          <w:tcPr>
            <w:tcW w:w="4226" w:type="dxa"/>
          </w:tcPr>
          <w:p w14:paraId="750A0BE1" w14:textId="77777777" w:rsidR="00A17AB9" w:rsidRPr="000C7F7E" w:rsidRDefault="00A17AB9" w:rsidP="00A17AB9">
            <w:pPr>
              <w:pStyle w:val="Paragraphedeliste"/>
              <w:ind w:left="0"/>
              <w:rPr>
                <w:sz w:val="24"/>
                <w:szCs w:val="24"/>
              </w:rPr>
            </w:pPr>
            <w:r w:rsidRPr="000C7F7E">
              <w:rPr>
                <w:sz w:val="24"/>
                <w:szCs w:val="24"/>
              </w:rPr>
              <w:t>Organisation requérante (pour projet individuel : prénom et nom)</w:t>
            </w:r>
          </w:p>
        </w:tc>
        <w:sdt>
          <w:sdtPr>
            <w:rPr>
              <w:sz w:val="24"/>
              <w:szCs w:val="24"/>
            </w:rPr>
            <w:id w:val="-1145425487"/>
            <w:placeholder>
              <w:docPart w:val="3C642D468CFC4B258A0322F316E78AB9"/>
            </w:placeholder>
            <w:showingPlcHdr/>
            <w:text/>
          </w:sdtPr>
          <w:sdtEndPr/>
          <w:sdtContent>
            <w:tc>
              <w:tcPr>
                <w:tcW w:w="4116" w:type="dxa"/>
              </w:tcPr>
              <w:p w14:paraId="1D76BF7C" w14:textId="77777777" w:rsidR="00A17AB9" w:rsidRPr="000C7F7E" w:rsidRDefault="00D70CB0" w:rsidP="00D70CB0">
                <w:pPr>
                  <w:pStyle w:val="Paragraphedeliste"/>
                  <w:ind w:left="0"/>
                  <w:rPr>
                    <w:sz w:val="24"/>
                    <w:szCs w:val="24"/>
                  </w:rPr>
                </w:pPr>
                <w:r w:rsidRPr="000C7F7E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p>
            </w:tc>
          </w:sdtContent>
        </w:sdt>
      </w:tr>
      <w:tr w:rsidR="00A17AB9" w:rsidRPr="000C7F7E" w14:paraId="5766D8CB" w14:textId="77777777" w:rsidTr="000C7F7E">
        <w:trPr>
          <w:jc w:val="center"/>
        </w:trPr>
        <w:tc>
          <w:tcPr>
            <w:tcW w:w="4226" w:type="dxa"/>
          </w:tcPr>
          <w:p w14:paraId="6B472480" w14:textId="77777777" w:rsidR="00A17AB9" w:rsidRPr="000C7F7E" w:rsidRDefault="00A17AB9" w:rsidP="00A17AB9">
            <w:pPr>
              <w:pStyle w:val="Paragraphedeliste"/>
              <w:ind w:left="0"/>
              <w:rPr>
                <w:sz w:val="24"/>
                <w:szCs w:val="24"/>
              </w:rPr>
            </w:pPr>
            <w:r w:rsidRPr="000C7F7E">
              <w:rPr>
                <w:sz w:val="24"/>
                <w:szCs w:val="24"/>
              </w:rPr>
              <w:t>Titre et genre du projet</w:t>
            </w:r>
          </w:p>
        </w:tc>
        <w:sdt>
          <w:sdtPr>
            <w:rPr>
              <w:sz w:val="24"/>
              <w:szCs w:val="24"/>
            </w:rPr>
            <w:id w:val="40966721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116" w:type="dxa"/>
              </w:tcPr>
              <w:p w14:paraId="23503751" w14:textId="77777777" w:rsidR="00A17AB9" w:rsidRPr="000C7F7E" w:rsidRDefault="00790343" w:rsidP="00790343">
                <w:pPr>
                  <w:pStyle w:val="Paragraphedeliste"/>
                  <w:ind w:left="0"/>
                  <w:rPr>
                    <w:sz w:val="24"/>
                    <w:szCs w:val="24"/>
                  </w:rPr>
                </w:pPr>
                <w:r w:rsidRPr="000C7F7E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p>
            </w:tc>
          </w:sdtContent>
        </w:sdt>
      </w:tr>
      <w:tr w:rsidR="00A17AB9" w:rsidRPr="000C7F7E" w14:paraId="63FD9FC4" w14:textId="77777777" w:rsidTr="000C7F7E">
        <w:trPr>
          <w:jc w:val="center"/>
        </w:trPr>
        <w:tc>
          <w:tcPr>
            <w:tcW w:w="4226" w:type="dxa"/>
          </w:tcPr>
          <w:p w14:paraId="1F97D0B2" w14:textId="77777777" w:rsidR="00A17AB9" w:rsidRPr="000C7F7E" w:rsidRDefault="00A17AB9" w:rsidP="00A17AB9">
            <w:pPr>
              <w:pStyle w:val="Paragraphedeliste"/>
              <w:ind w:left="0"/>
              <w:rPr>
                <w:sz w:val="24"/>
                <w:szCs w:val="24"/>
              </w:rPr>
            </w:pPr>
            <w:r w:rsidRPr="000C7F7E">
              <w:rPr>
                <w:sz w:val="24"/>
                <w:szCs w:val="24"/>
              </w:rPr>
              <w:t>Date de réalisation envisagé</w:t>
            </w:r>
          </w:p>
        </w:tc>
        <w:sdt>
          <w:sdtPr>
            <w:rPr>
              <w:sz w:val="24"/>
              <w:szCs w:val="24"/>
            </w:rPr>
            <w:id w:val="1742756858"/>
            <w:placeholder>
              <w:docPart w:val="871C00FD91A0421496D2A3E6507F1165"/>
            </w:placeholder>
            <w:showingPlcHdr/>
            <w:text/>
          </w:sdtPr>
          <w:sdtEndPr/>
          <w:sdtContent>
            <w:tc>
              <w:tcPr>
                <w:tcW w:w="4116" w:type="dxa"/>
              </w:tcPr>
              <w:p w14:paraId="1E2DF430" w14:textId="77777777" w:rsidR="00A17AB9" w:rsidRPr="000C7F7E" w:rsidRDefault="00790343" w:rsidP="00790343">
                <w:pPr>
                  <w:pStyle w:val="Paragraphedeliste"/>
                  <w:ind w:left="0"/>
                  <w:rPr>
                    <w:sz w:val="24"/>
                    <w:szCs w:val="24"/>
                  </w:rPr>
                </w:pPr>
                <w:r w:rsidRPr="000C7F7E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p>
            </w:tc>
          </w:sdtContent>
        </w:sdt>
      </w:tr>
      <w:tr w:rsidR="00A17AB9" w:rsidRPr="000C7F7E" w14:paraId="1BE14604" w14:textId="77777777" w:rsidTr="000C7F7E">
        <w:trPr>
          <w:jc w:val="center"/>
        </w:trPr>
        <w:tc>
          <w:tcPr>
            <w:tcW w:w="4226" w:type="dxa"/>
          </w:tcPr>
          <w:p w14:paraId="13E7033D" w14:textId="77777777" w:rsidR="00A17AB9" w:rsidRPr="000C7F7E" w:rsidRDefault="00A17AB9" w:rsidP="00A17AB9">
            <w:pPr>
              <w:pStyle w:val="Paragraphedeliste"/>
              <w:ind w:left="0"/>
              <w:rPr>
                <w:sz w:val="24"/>
                <w:szCs w:val="24"/>
              </w:rPr>
            </w:pPr>
            <w:r w:rsidRPr="000C7F7E">
              <w:rPr>
                <w:sz w:val="24"/>
                <w:szCs w:val="24"/>
              </w:rPr>
              <w:t>Lieu de réalisation envisagé</w:t>
            </w:r>
          </w:p>
        </w:tc>
        <w:sdt>
          <w:sdtPr>
            <w:rPr>
              <w:sz w:val="24"/>
              <w:szCs w:val="24"/>
            </w:rPr>
            <w:id w:val="-773408219"/>
            <w:placeholder>
              <w:docPart w:val="A61FEA82222047919FAB41C333394A60"/>
            </w:placeholder>
            <w:showingPlcHdr/>
            <w:text/>
          </w:sdtPr>
          <w:sdtEndPr/>
          <w:sdtContent>
            <w:tc>
              <w:tcPr>
                <w:tcW w:w="4116" w:type="dxa"/>
              </w:tcPr>
              <w:p w14:paraId="2073F741" w14:textId="77777777" w:rsidR="00A17AB9" w:rsidRPr="000C7F7E" w:rsidRDefault="00790343" w:rsidP="00A17AB9">
                <w:pPr>
                  <w:pStyle w:val="Paragraphedeliste"/>
                  <w:ind w:left="0"/>
                  <w:rPr>
                    <w:sz w:val="24"/>
                    <w:szCs w:val="24"/>
                  </w:rPr>
                </w:pPr>
                <w:r w:rsidRPr="000C7F7E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p>
            </w:tc>
          </w:sdtContent>
        </w:sdt>
      </w:tr>
      <w:tr w:rsidR="00A17AB9" w:rsidRPr="000C7F7E" w14:paraId="2C1E7635" w14:textId="77777777" w:rsidTr="000C7F7E">
        <w:trPr>
          <w:jc w:val="center"/>
        </w:trPr>
        <w:tc>
          <w:tcPr>
            <w:tcW w:w="4226" w:type="dxa"/>
          </w:tcPr>
          <w:p w14:paraId="2C47D348" w14:textId="77777777" w:rsidR="00A17AB9" w:rsidRPr="000C7F7E" w:rsidRDefault="00A17AB9" w:rsidP="00A17AB9">
            <w:pPr>
              <w:pStyle w:val="Paragraphedeliste"/>
              <w:ind w:left="0"/>
              <w:rPr>
                <w:sz w:val="24"/>
                <w:szCs w:val="24"/>
              </w:rPr>
            </w:pPr>
            <w:r w:rsidRPr="000C7F7E">
              <w:rPr>
                <w:sz w:val="24"/>
                <w:szCs w:val="24"/>
              </w:rPr>
              <w:t>Budget total</w:t>
            </w:r>
          </w:p>
        </w:tc>
        <w:sdt>
          <w:sdtPr>
            <w:rPr>
              <w:sz w:val="24"/>
              <w:szCs w:val="24"/>
            </w:rPr>
            <w:id w:val="-715500762"/>
            <w:placeholder>
              <w:docPart w:val="12CE724ABAF34C869C92A429F0BCA9AB"/>
            </w:placeholder>
            <w:showingPlcHdr/>
            <w:text/>
          </w:sdtPr>
          <w:sdtEndPr/>
          <w:sdtContent>
            <w:tc>
              <w:tcPr>
                <w:tcW w:w="4116" w:type="dxa"/>
              </w:tcPr>
              <w:p w14:paraId="5A81441A" w14:textId="77777777" w:rsidR="00A17AB9" w:rsidRPr="000C7F7E" w:rsidRDefault="00790343" w:rsidP="00A17AB9">
                <w:pPr>
                  <w:pStyle w:val="Paragraphedeliste"/>
                  <w:ind w:left="0"/>
                  <w:rPr>
                    <w:sz w:val="24"/>
                    <w:szCs w:val="24"/>
                  </w:rPr>
                </w:pPr>
                <w:r w:rsidRPr="000C7F7E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p>
            </w:tc>
          </w:sdtContent>
        </w:sdt>
      </w:tr>
      <w:tr w:rsidR="00A17AB9" w:rsidRPr="000C7F7E" w14:paraId="6EA1BBEE" w14:textId="77777777" w:rsidTr="000C7F7E">
        <w:trPr>
          <w:jc w:val="center"/>
        </w:trPr>
        <w:tc>
          <w:tcPr>
            <w:tcW w:w="4226" w:type="dxa"/>
          </w:tcPr>
          <w:p w14:paraId="27A9A426" w14:textId="77777777" w:rsidR="00A17AB9" w:rsidRPr="000C7F7E" w:rsidRDefault="00A17AB9" w:rsidP="00A17AB9">
            <w:pPr>
              <w:pStyle w:val="Paragraphedeliste"/>
              <w:ind w:left="0"/>
              <w:rPr>
                <w:sz w:val="24"/>
                <w:szCs w:val="24"/>
              </w:rPr>
            </w:pPr>
            <w:r w:rsidRPr="000C7F7E">
              <w:rPr>
                <w:sz w:val="24"/>
                <w:szCs w:val="24"/>
              </w:rPr>
              <w:t>Montant de la subvention demandé</w:t>
            </w:r>
          </w:p>
        </w:tc>
        <w:sdt>
          <w:sdtPr>
            <w:rPr>
              <w:sz w:val="24"/>
              <w:szCs w:val="24"/>
            </w:rPr>
            <w:id w:val="588205644"/>
            <w:placeholder>
              <w:docPart w:val="DA91F7534DDD43568A167C48A5945FA2"/>
            </w:placeholder>
            <w:showingPlcHdr/>
            <w:text/>
          </w:sdtPr>
          <w:sdtEndPr/>
          <w:sdtContent>
            <w:tc>
              <w:tcPr>
                <w:tcW w:w="4116" w:type="dxa"/>
              </w:tcPr>
              <w:p w14:paraId="320B17ED" w14:textId="77777777" w:rsidR="00A17AB9" w:rsidRPr="000C7F7E" w:rsidRDefault="00790343" w:rsidP="00A17AB9">
                <w:pPr>
                  <w:pStyle w:val="Paragraphedeliste"/>
                  <w:ind w:left="0"/>
                  <w:rPr>
                    <w:sz w:val="24"/>
                    <w:szCs w:val="24"/>
                  </w:rPr>
                </w:pPr>
                <w:r w:rsidRPr="000C7F7E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p>
            </w:tc>
          </w:sdtContent>
        </w:sdt>
      </w:tr>
      <w:tr w:rsidR="00A17AB9" w:rsidRPr="000C7F7E" w14:paraId="0993A025" w14:textId="77777777" w:rsidTr="000C7F7E">
        <w:trPr>
          <w:jc w:val="center"/>
        </w:trPr>
        <w:tc>
          <w:tcPr>
            <w:tcW w:w="4226" w:type="dxa"/>
          </w:tcPr>
          <w:p w14:paraId="4DB39BB0" w14:textId="77777777" w:rsidR="00A17AB9" w:rsidRPr="000C7F7E" w:rsidRDefault="00A17AB9" w:rsidP="00A17AB9">
            <w:pPr>
              <w:pStyle w:val="Paragraphedeliste"/>
              <w:ind w:left="0"/>
              <w:rPr>
                <w:sz w:val="24"/>
                <w:szCs w:val="24"/>
              </w:rPr>
            </w:pPr>
            <w:r w:rsidRPr="000C7F7E">
              <w:rPr>
                <w:sz w:val="24"/>
                <w:szCs w:val="24"/>
              </w:rPr>
              <w:t>Date d’envoi</w:t>
            </w:r>
            <w:r w:rsidR="007622CC" w:rsidRPr="000C7F7E">
              <w:rPr>
                <w:sz w:val="24"/>
                <w:szCs w:val="24"/>
              </w:rPr>
              <w:t xml:space="preserve"> de la demande</w:t>
            </w:r>
          </w:p>
        </w:tc>
        <w:sdt>
          <w:sdtPr>
            <w:rPr>
              <w:sz w:val="24"/>
              <w:szCs w:val="24"/>
            </w:rPr>
            <w:id w:val="1957283092"/>
            <w:placeholder>
              <w:docPart w:val="4EF5C3DF480B49759B14C324FB5C7C14"/>
            </w:placeholder>
            <w:showingPlcHdr/>
            <w:text/>
          </w:sdtPr>
          <w:sdtEndPr/>
          <w:sdtContent>
            <w:tc>
              <w:tcPr>
                <w:tcW w:w="4116" w:type="dxa"/>
              </w:tcPr>
              <w:p w14:paraId="7E687D16" w14:textId="77777777" w:rsidR="00A17AB9" w:rsidRPr="000C7F7E" w:rsidRDefault="00790343" w:rsidP="00A17AB9">
                <w:pPr>
                  <w:pStyle w:val="Paragraphedeliste"/>
                  <w:ind w:left="0"/>
                  <w:rPr>
                    <w:sz w:val="24"/>
                    <w:szCs w:val="24"/>
                  </w:rPr>
                </w:pPr>
                <w:r w:rsidRPr="000C7F7E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p>
            </w:tc>
          </w:sdtContent>
        </w:sdt>
      </w:tr>
    </w:tbl>
    <w:p w14:paraId="7F735553" w14:textId="77777777" w:rsidR="00A17AB9" w:rsidRPr="000C7F7E" w:rsidRDefault="00A17AB9" w:rsidP="00A17AB9">
      <w:pPr>
        <w:pStyle w:val="Paragraphedeliste"/>
        <w:ind w:left="708"/>
        <w:rPr>
          <w:sz w:val="24"/>
          <w:szCs w:val="24"/>
        </w:rPr>
      </w:pPr>
    </w:p>
    <w:p w14:paraId="069D3F9A" w14:textId="77777777" w:rsidR="00D850C8" w:rsidRPr="000C7F7E" w:rsidRDefault="00D850C8" w:rsidP="000C7F7E">
      <w:pPr>
        <w:jc w:val="center"/>
        <w:rPr>
          <w:sz w:val="24"/>
          <w:szCs w:val="24"/>
        </w:rPr>
      </w:pPr>
      <w:r w:rsidRPr="000C7F7E">
        <w:rPr>
          <w:b/>
          <w:sz w:val="24"/>
          <w:szCs w:val="24"/>
        </w:rPr>
        <w:t>Continuer à la page suivante</w:t>
      </w:r>
    </w:p>
    <w:p w14:paraId="599DA087" w14:textId="77777777" w:rsidR="007D74A9" w:rsidRDefault="007D74A9" w:rsidP="00A17AB9">
      <w:pPr>
        <w:pStyle w:val="Paragraphedeliste"/>
        <w:ind w:left="708"/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5ECF5F" wp14:editId="35462E3A">
                <wp:simplePos x="0" y="0"/>
                <wp:positionH relativeFrom="column">
                  <wp:posOffset>-306029</wp:posOffset>
                </wp:positionH>
                <wp:positionV relativeFrom="paragraph">
                  <wp:posOffset>97566</wp:posOffset>
                </wp:positionV>
                <wp:extent cx="6346825" cy="2244437"/>
                <wp:effectExtent l="0" t="0" r="15875" b="2286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6825" cy="2244437"/>
                        </a:xfrm>
                        <a:prstGeom prst="roundRect">
                          <a:avLst>
                            <a:gd name="adj" fmla="val 3065"/>
                          </a:avLst>
                        </a:prstGeom>
                        <a:solidFill>
                          <a:srgbClr val="F5F9F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93A29F" id="Rectangle à coins arrondis 1" o:spid="_x0000_s1026" style="position:absolute;margin-left:-24.1pt;margin-top:7.7pt;width:499.75pt;height:17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0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" fillcolor="#f5f9fd" strokecolor="#1f4d78 [1604]" strokeweight="1pt">
                <v:stroke joinstyle="miter"/>
              </v:roundrect>
            </w:pict>
          </mc:Fallback>
        </mc:AlternateContent>
      </w:r>
    </w:p>
    <w:p w14:paraId="0F2453FB" w14:textId="77777777" w:rsidR="00D850C8" w:rsidRPr="007D74A9" w:rsidRDefault="00D850C8" w:rsidP="007D74A9">
      <w:pPr>
        <w:rPr>
          <w:b/>
          <w:i/>
          <w:sz w:val="28"/>
          <w:szCs w:val="28"/>
        </w:rPr>
      </w:pPr>
      <w:r w:rsidRPr="007D74A9">
        <w:rPr>
          <w:b/>
          <w:i/>
          <w:sz w:val="28"/>
          <w:szCs w:val="28"/>
        </w:rPr>
        <w:t>À REMPLIR PAR LE SERVICE DE LA CULTURE</w:t>
      </w:r>
    </w:p>
    <w:tbl>
      <w:tblPr>
        <w:tblStyle w:val="Grilledutableau"/>
        <w:tblW w:w="9248" w:type="dxa"/>
        <w:tblLook w:val="04A0" w:firstRow="1" w:lastRow="0" w:firstColumn="1" w:lastColumn="0" w:noHBand="0" w:noVBand="1"/>
      </w:tblPr>
      <w:tblGrid>
        <w:gridCol w:w="4623"/>
        <w:gridCol w:w="4625"/>
      </w:tblGrid>
      <w:tr w:rsidR="00D850C8" w:rsidRPr="000C7F7E" w14:paraId="722ED829" w14:textId="77777777" w:rsidTr="009225AC">
        <w:trPr>
          <w:trHeight w:val="386"/>
        </w:trPr>
        <w:tc>
          <w:tcPr>
            <w:tcW w:w="4623" w:type="dxa"/>
            <w:vAlign w:val="center"/>
          </w:tcPr>
          <w:p w14:paraId="7FB67E19" w14:textId="77777777" w:rsidR="000C7F7E" w:rsidRPr="009225AC" w:rsidRDefault="00D850C8" w:rsidP="000C7F7E">
            <w:pPr>
              <w:rPr>
                <w:sz w:val="24"/>
                <w:szCs w:val="24"/>
              </w:rPr>
            </w:pPr>
            <w:r w:rsidRPr="009225AC">
              <w:rPr>
                <w:sz w:val="24"/>
                <w:szCs w:val="24"/>
              </w:rPr>
              <w:t>Date de réception :</w:t>
            </w:r>
          </w:p>
        </w:tc>
        <w:tc>
          <w:tcPr>
            <w:tcW w:w="4625" w:type="dxa"/>
            <w:vAlign w:val="center"/>
          </w:tcPr>
          <w:p w14:paraId="171094F2" w14:textId="77777777" w:rsidR="00D850C8" w:rsidRPr="009225AC" w:rsidRDefault="00D850C8" w:rsidP="000C7F7E">
            <w:pPr>
              <w:rPr>
                <w:sz w:val="24"/>
                <w:szCs w:val="24"/>
              </w:rPr>
            </w:pPr>
            <w:r w:rsidRPr="009225AC">
              <w:rPr>
                <w:sz w:val="24"/>
                <w:szCs w:val="24"/>
              </w:rPr>
              <w:t>Accusé de réception :</w:t>
            </w:r>
          </w:p>
        </w:tc>
      </w:tr>
      <w:tr w:rsidR="00D850C8" w:rsidRPr="000C7F7E" w14:paraId="2A19588E" w14:textId="77777777" w:rsidTr="009225AC">
        <w:trPr>
          <w:trHeight w:val="548"/>
        </w:trPr>
        <w:tc>
          <w:tcPr>
            <w:tcW w:w="9248" w:type="dxa"/>
            <w:gridSpan w:val="2"/>
            <w:vAlign w:val="center"/>
          </w:tcPr>
          <w:p w14:paraId="0A278B58" w14:textId="77777777" w:rsidR="000C7F7E" w:rsidRPr="009225AC" w:rsidRDefault="00D850C8" w:rsidP="000C7F7E">
            <w:pPr>
              <w:rPr>
                <w:sz w:val="24"/>
                <w:szCs w:val="24"/>
              </w:rPr>
            </w:pPr>
            <w:r w:rsidRPr="009225AC">
              <w:rPr>
                <w:sz w:val="24"/>
                <w:szCs w:val="24"/>
              </w:rPr>
              <w:t>Documents manquants :</w:t>
            </w:r>
          </w:p>
        </w:tc>
      </w:tr>
      <w:tr w:rsidR="00D850C8" w:rsidRPr="000C7F7E" w14:paraId="4631DD10" w14:textId="77777777" w:rsidTr="009225AC">
        <w:trPr>
          <w:trHeight w:val="428"/>
        </w:trPr>
        <w:tc>
          <w:tcPr>
            <w:tcW w:w="4623" w:type="dxa"/>
            <w:vAlign w:val="center"/>
          </w:tcPr>
          <w:p w14:paraId="29671229" w14:textId="77777777" w:rsidR="000C7F7E" w:rsidRPr="009225AC" w:rsidRDefault="00D850C8" w:rsidP="000C7F7E">
            <w:pPr>
              <w:rPr>
                <w:sz w:val="24"/>
                <w:szCs w:val="24"/>
              </w:rPr>
            </w:pPr>
            <w:r w:rsidRPr="009225AC">
              <w:rPr>
                <w:sz w:val="24"/>
                <w:szCs w:val="24"/>
              </w:rPr>
              <w:t>Délai retenu :</w:t>
            </w:r>
          </w:p>
        </w:tc>
        <w:tc>
          <w:tcPr>
            <w:tcW w:w="4625" w:type="dxa"/>
            <w:vAlign w:val="center"/>
          </w:tcPr>
          <w:p w14:paraId="723068D0" w14:textId="77777777" w:rsidR="00D850C8" w:rsidRPr="009225AC" w:rsidRDefault="00D850C8" w:rsidP="000C7F7E">
            <w:pPr>
              <w:rPr>
                <w:sz w:val="24"/>
                <w:szCs w:val="24"/>
              </w:rPr>
            </w:pPr>
            <w:r w:rsidRPr="009225AC">
              <w:rPr>
                <w:sz w:val="24"/>
                <w:szCs w:val="24"/>
              </w:rPr>
              <w:t>Traité le :</w:t>
            </w:r>
          </w:p>
        </w:tc>
      </w:tr>
      <w:tr w:rsidR="00D850C8" w:rsidRPr="000C7F7E" w14:paraId="6ED130FD" w14:textId="77777777" w:rsidTr="009225AC">
        <w:trPr>
          <w:trHeight w:val="406"/>
        </w:trPr>
        <w:tc>
          <w:tcPr>
            <w:tcW w:w="4623" w:type="dxa"/>
            <w:vAlign w:val="center"/>
          </w:tcPr>
          <w:p w14:paraId="01FA7F11" w14:textId="77777777" w:rsidR="000C7F7E" w:rsidRPr="009225AC" w:rsidRDefault="00D850C8" w:rsidP="000C7F7E">
            <w:pPr>
              <w:rPr>
                <w:sz w:val="24"/>
                <w:szCs w:val="24"/>
              </w:rPr>
            </w:pPr>
            <w:r w:rsidRPr="009225AC">
              <w:rPr>
                <w:sz w:val="24"/>
                <w:szCs w:val="24"/>
              </w:rPr>
              <w:t xml:space="preserve">Décision : </w:t>
            </w:r>
          </w:p>
        </w:tc>
        <w:tc>
          <w:tcPr>
            <w:tcW w:w="4625" w:type="dxa"/>
            <w:vAlign w:val="center"/>
          </w:tcPr>
          <w:p w14:paraId="01E950E6" w14:textId="77777777" w:rsidR="000C7F7E" w:rsidRPr="009225AC" w:rsidRDefault="00D850C8" w:rsidP="000C7F7E">
            <w:pPr>
              <w:rPr>
                <w:sz w:val="24"/>
                <w:szCs w:val="24"/>
              </w:rPr>
            </w:pPr>
            <w:r w:rsidRPr="009225AC">
              <w:rPr>
                <w:sz w:val="24"/>
                <w:szCs w:val="24"/>
              </w:rPr>
              <w:t>Motif :</w:t>
            </w:r>
          </w:p>
        </w:tc>
      </w:tr>
      <w:tr w:rsidR="00D850C8" w:rsidRPr="000C7F7E" w14:paraId="7B96934B" w14:textId="77777777" w:rsidTr="009225AC">
        <w:trPr>
          <w:trHeight w:val="320"/>
        </w:trPr>
        <w:tc>
          <w:tcPr>
            <w:tcW w:w="4623" w:type="dxa"/>
            <w:vAlign w:val="center"/>
          </w:tcPr>
          <w:p w14:paraId="6A515BE7" w14:textId="77777777" w:rsidR="00D850C8" w:rsidRPr="009225AC" w:rsidRDefault="00D850C8" w:rsidP="000C7F7E">
            <w:pPr>
              <w:rPr>
                <w:sz w:val="24"/>
                <w:szCs w:val="24"/>
              </w:rPr>
            </w:pPr>
            <w:r w:rsidRPr="009225AC">
              <w:rPr>
                <w:sz w:val="24"/>
                <w:szCs w:val="24"/>
              </w:rPr>
              <w:t>Date de réponse :</w:t>
            </w:r>
          </w:p>
        </w:tc>
        <w:tc>
          <w:tcPr>
            <w:tcW w:w="4625" w:type="dxa"/>
            <w:vAlign w:val="center"/>
          </w:tcPr>
          <w:p w14:paraId="4E3FAB2C" w14:textId="77777777" w:rsidR="00D850C8" w:rsidRPr="009225AC" w:rsidRDefault="00D850C8" w:rsidP="000C7F7E">
            <w:pPr>
              <w:rPr>
                <w:sz w:val="24"/>
                <w:szCs w:val="24"/>
              </w:rPr>
            </w:pPr>
          </w:p>
        </w:tc>
      </w:tr>
    </w:tbl>
    <w:p w14:paraId="5A9D9C0E" w14:textId="77777777" w:rsidR="000C7F7E" w:rsidRPr="009225AC" w:rsidRDefault="000C7F7E" w:rsidP="009225AC">
      <w:pPr>
        <w:pStyle w:val="Paragraphedeliste"/>
        <w:numPr>
          <w:ilvl w:val="0"/>
          <w:numId w:val="1"/>
        </w:numPr>
        <w:rPr>
          <w:b/>
          <w:sz w:val="30"/>
          <w:szCs w:val="30"/>
        </w:rPr>
      </w:pPr>
      <w:r w:rsidRPr="009225AC">
        <w:rPr>
          <w:b/>
          <w:sz w:val="30"/>
          <w:szCs w:val="30"/>
        </w:rPr>
        <w:lastRenderedPageBreak/>
        <w:t xml:space="preserve">Contact </w:t>
      </w:r>
      <w:r w:rsidRPr="009225AC">
        <w:rPr>
          <w:b/>
          <w:i/>
          <w:sz w:val="30"/>
          <w:szCs w:val="30"/>
        </w:rPr>
        <w:t>(prière de remplir tous les champs)</w:t>
      </w:r>
      <w:r w:rsidRPr="009225AC">
        <w:rPr>
          <w:b/>
          <w:sz w:val="30"/>
          <w:szCs w:val="30"/>
        </w:rPr>
        <w:br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226"/>
        <w:gridCol w:w="4116"/>
      </w:tblGrid>
      <w:tr w:rsidR="000C7F7E" w:rsidRPr="000C7F7E" w14:paraId="2F679D2E" w14:textId="77777777" w:rsidTr="00637A56">
        <w:trPr>
          <w:jc w:val="center"/>
        </w:trPr>
        <w:tc>
          <w:tcPr>
            <w:tcW w:w="4226" w:type="dxa"/>
          </w:tcPr>
          <w:p w14:paraId="6B78B002" w14:textId="77777777" w:rsidR="000C7F7E" w:rsidRPr="000C7F7E" w:rsidRDefault="000C7F7E" w:rsidP="00637A56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Prénom et nom</w:t>
            </w:r>
          </w:p>
        </w:tc>
        <w:sdt>
          <w:sdtPr>
            <w:rPr>
              <w:sz w:val="24"/>
              <w:szCs w:val="24"/>
            </w:rPr>
            <w:id w:val="-1458022220"/>
            <w:placeholder>
              <w:docPart w:val="15939499D7DF47BF9B9B9ECEF8E70CCA"/>
            </w:placeholder>
            <w:showingPlcHdr/>
            <w:text/>
          </w:sdtPr>
          <w:sdtEndPr/>
          <w:sdtContent>
            <w:tc>
              <w:tcPr>
                <w:tcW w:w="4116" w:type="dxa"/>
              </w:tcPr>
              <w:p w14:paraId="10051E49" w14:textId="77777777" w:rsidR="000C7F7E" w:rsidRPr="000C7F7E" w:rsidRDefault="000C7F7E" w:rsidP="00637A56">
                <w:pPr>
                  <w:pStyle w:val="Paragraphedeliste"/>
                  <w:ind w:left="0"/>
                  <w:rPr>
                    <w:sz w:val="24"/>
                    <w:szCs w:val="24"/>
                  </w:rPr>
                </w:pPr>
                <w:r w:rsidRPr="000C7F7E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p>
            </w:tc>
          </w:sdtContent>
        </w:sdt>
      </w:tr>
      <w:tr w:rsidR="000C7F7E" w:rsidRPr="000C7F7E" w14:paraId="247F597E" w14:textId="77777777" w:rsidTr="00637A56">
        <w:trPr>
          <w:jc w:val="center"/>
        </w:trPr>
        <w:tc>
          <w:tcPr>
            <w:tcW w:w="4226" w:type="dxa"/>
          </w:tcPr>
          <w:p w14:paraId="3505AC34" w14:textId="77777777" w:rsidR="000C7F7E" w:rsidRPr="000C7F7E" w:rsidRDefault="000C7F7E" w:rsidP="00637A56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Numéro de téléphone</w:t>
            </w:r>
          </w:p>
        </w:tc>
        <w:sdt>
          <w:sdtPr>
            <w:rPr>
              <w:sz w:val="24"/>
              <w:szCs w:val="24"/>
            </w:rPr>
            <w:id w:val="948283152"/>
            <w:placeholder>
              <w:docPart w:val="20053F52C93B4F9ABF46C961CCBACC48"/>
            </w:placeholder>
            <w:showingPlcHdr/>
            <w:text/>
          </w:sdtPr>
          <w:sdtEndPr/>
          <w:sdtContent>
            <w:tc>
              <w:tcPr>
                <w:tcW w:w="4116" w:type="dxa"/>
              </w:tcPr>
              <w:p w14:paraId="35AC0D19" w14:textId="77777777" w:rsidR="000C7F7E" w:rsidRPr="000C7F7E" w:rsidRDefault="000C7F7E" w:rsidP="00637A56">
                <w:pPr>
                  <w:pStyle w:val="Paragraphedeliste"/>
                  <w:ind w:left="0"/>
                  <w:rPr>
                    <w:sz w:val="24"/>
                    <w:szCs w:val="24"/>
                  </w:rPr>
                </w:pPr>
                <w:r w:rsidRPr="000C7F7E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p>
            </w:tc>
          </w:sdtContent>
        </w:sdt>
      </w:tr>
      <w:tr w:rsidR="000C7F7E" w:rsidRPr="000C7F7E" w14:paraId="6749D9B0" w14:textId="77777777" w:rsidTr="00637A56">
        <w:trPr>
          <w:jc w:val="center"/>
        </w:trPr>
        <w:tc>
          <w:tcPr>
            <w:tcW w:w="4226" w:type="dxa"/>
          </w:tcPr>
          <w:p w14:paraId="4498EF58" w14:textId="77777777" w:rsidR="000C7F7E" w:rsidRPr="000C7F7E" w:rsidRDefault="000C7F7E" w:rsidP="00637A56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Courriel</w:t>
            </w:r>
          </w:p>
        </w:tc>
        <w:sdt>
          <w:sdtPr>
            <w:rPr>
              <w:sz w:val="24"/>
              <w:szCs w:val="24"/>
            </w:rPr>
            <w:id w:val="2118708811"/>
            <w:placeholder>
              <w:docPart w:val="8124EDDDA06D442FA6FF41519B2CAC6E"/>
            </w:placeholder>
            <w:showingPlcHdr/>
            <w:text/>
          </w:sdtPr>
          <w:sdtEndPr/>
          <w:sdtContent>
            <w:tc>
              <w:tcPr>
                <w:tcW w:w="4116" w:type="dxa"/>
              </w:tcPr>
              <w:p w14:paraId="3A22E221" w14:textId="77777777" w:rsidR="000C7F7E" w:rsidRPr="000C7F7E" w:rsidRDefault="000C7F7E" w:rsidP="00637A56">
                <w:pPr>
                  <w:pStyle w:val="Paragraphedeliste"/>
                  <w:ind w:left="0"/>
                  <w:rPr>
                    <w:sz w:val="24"/>
                    <w:szCs w:val="24"/>
                  </w:rPr>
                </w:pPr>
                <w:r w:rsidRPr="000C7F7E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p>
            </w:tc>
          </w:sdtContent>
        </w:sdt>
      </w:tr>
      <w:tr w:rsidR="000C7F7E" w:rsidRPr="000C7F7E" w14:paraId="5D9D97E4" w14:textId="77777777" w:rsidTr="00637A56">
        <w:trPr>
          <w:jc w:val="center"/>
        </w:trPr>
        <w:tc>
          <w:tcPr>
            <w:tcW w:w="4226" w:type="dxa"/>
          </w:tcPr>
          <w:p w14:paraId="17311CA4" w14:textId="77777777" w:rsidR="000C7F7E" w:rsidRPr="000C7F7E" w:rsidRDefault="000C7F7E" w:rsidP="00637A56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 postale</w:t>
            </w:r>
          </w:p>
        </w:tc>
        <w:sdt>
          <w:sdtPr>
            <w:rPr>
              <w:sz w:val="24"/>
              <w:szCs w:val="24"/>
            </w:rPr>
            <w:id w:val="531774218"/>
            <w:placeholder>
              <w:docPart w:val="C2EFF6FF4AE14668A215CCAD3E7A4426"/>
            </w:placeholder>
            <w:showingPlcHdr/>
            <w:text/>
          </w:sdtPr>
          <w:sdtEndPr/>
          <w:sdtContent>
            <w:tc>
              <w:tcPr>
                <w:tcW w:w="4116" w:type="dxa"/>
              </w:tcPr>
              <w:p w14:paraId="5224820A" w14:textId="77777777" w:rsidR="000C7F7E" w:rsidRPr="000C7F7E" w:rsidRDefault="000C7F7E" w:rsidP="00637A56">
                <w:pPr>
                  <w:pStyle w:val="Paragraphedeliste"/>
                  <w:ind w:left="0"/>
                  <w:rPr>
                    <w:sz w:val="24"/>
                    <w:szCs w:val="24"/>
                  </w:rPr>
                </w:pPr>
                <w:r w:rsidRPr="000C7F7E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p>
            </w:tc>
          </w:sdtContent>
        </w:sdt>
      </w:tr>
    </w:tbl>
    <w:p w14:paraId="01D8F301" w14:textId="77777777" w:rsidR="000C7F7E" w:rsidRDefault="000C7F7E"/>
    <w:p w14:paraId="7AEF136C" w14:textId="77777777" w:rsidR="009656EE" w:rsidRPr="009656EE" w:rsidRDefault="000C7F7E" w:rsidP="009656EE">
      <w:pPr>
        <w:pStyle w:val="Paragraphedeliste"/>
        <w:numPr>
          <w:ilvl w:val="0"/>
          <w:numId w:val="1"/>
        </w:numPr>
        <w:rPr>
          <w:b/>
          <w:sz w:val="30"/>
          <w:szCs w:val="30"/>
        </w:rPr>
      </w:pPr>
      <w:r w:rsidRPr="000C7F7E">
        <w:rPr>
          <w:b/>
          <w:sz w:val="30"/>
          <w:szCs w:val="30"/>
        </w:rPr>
        <w:t>Documents à joindre au présent formulaire</w:t>
      </w:r>
      <w:r w:rsidR="009656EE">
        <w:rPr>
          <w:b/>
          <w:sz w:val="30"/>
          <w:szCs w:val="30"/>
        </w:rPr>
        <w:br/>
      </w:r>
    </w:p>
    <w:p w14:paraId="40C920EE" w14:textId="77777777" w:rsidR="000C7F7E" w:rsidRPr="000C7F7E" w:rsidRDefault="00203FBB" w:rsidP="000C7F7E">
      <w:pPr>
        <w:pStyle w:val="Paragraphedeliste"/>
        <w:rPr>
          <w:sz w:val="24"/>
          <w:szCs w:val="24"/>
        </w:rPr>
      </w:pPr>
      <w:sdt>
        <w:sdtPr>
          <w:rPr>
            <w:sz w:val="24"/>
            <w:szCs w:val="24"/>
          </w:rPr>
          <w:id w:val="1573383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5A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C7F7E" w:rsidRPr="000C7F7E">
        <w:rPr>
          <w:sz w:val="24"/>
          <w:szCs w:val="24"/>
        </w:rPr>
        <w:t xml:space="preserve">  </w:t>
      </w:r>
      <w:r w:rsidR="000C7F7E">
        <w:rPr>
          <w:sz w:val="24"/>
          <w:szCs w:val="24"/>
        </w:rPr>
        <w:t>Lettre de motivation</w:t>
      </w:r>
      <w:r w:rsidR="00BB1D20">
        <w:rPr>
          <w:sz w:val="24"/>
          <w:szCs w:val="24"/>
        </w:rPr>
        <w:t xml:space="preserve"> avec montant demandé</w:t>
      </w:r>
    </w:p>
    <w:p w14:paraId="7F011D41" w14:textId="77777777" w:rsidR="000C7F7E" w:rsidRPr="000C7F7E" w:rsidRDefault="00203FBB" w:rsidP="000C7F7E">
      <w:pPr>
        <w:ind w:firstLine="708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604965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F7E" w:rsidRPr="000C7F7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C7F7E" w:rsidRPr="000C7F7E">
        <w:rPr>
          <w:sz w:val="24"/>
          <w:szCs w:val="24"/>
        </w:rPr>
        <w:t xml:space="preserve">  </w:t>
      </w:r>
      <w:r w:rsidR="000C7F7E">
        <w:rPr>
          <w:sz w:val="24"/>
          <w:szCs w:val="24"/>
        </w:rPr>
        <w:t>Descriptif du porteur de projet (association, artiste, etc.)</w:t>
      </w:r>
    </w:p>
    <w:p w14:paraId="68CC3BCD" w14:textId="77777777" w:rsidR="000C7F7E" w:rsidRDefault="00203FBB" w:rsidP="000C7F7E">
      <w:pPr>
        <w:ind w:firstLine="708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753197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F7E" w:rsidRPr="000C7F7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C7F7E" w:rsidRPr="000C7F7E">
        <w:rPr>
          <w:sz w:val="24"/>
          <w:szCs w:val="24"/>
        </w:rPr>
        <w:t xml:space="preserve">  </w:t>
      </w:r>
      <w:r w:rsidR="000C7F7E">
        <w:rPr>
          <w:sz w:val="24"/>
          <w:szCs w:val="24"/>
        </w:rPr>
        <w:t>Présentation du projet (incluant calendrier, dates et programme d’ensemble)</w:t>
      </w:r>
    </w:p>
    <w:p w14:paraId="7E1F049B" w14:textId="77777777" w:rsidR="000C7F7E" w:rsidRPr="000C7F7E" w:rsidRDefault="00203FBB" w:rsidP="000C7F7E">
      <w:pPr>
        <w:ind w:firstLine="708"/>
        <w:rPr>
          <w:sz w:val="24"/>
          <w:szCs w:val="24"/>
        </w:rPr>
      </w:pPr>
      <w:sdt>
        <w:sdtPr>
          <w:rPr>
            <w:sz w:val="24"/>
            <w:szCs w:val="24"/>
          </w:rPr>
          <w:id w:val="1907955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F7E" w:rsidRPr="000C7F7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C7F7E" w:rsidRPr="000C7F7E">
        <w:rPr>
          <w:sz w:val="24"/>
          <w:szCs w:val="24"/>
        </w:rPr>
        <w:t xml:space="preserve">  </w:t>
      </w:r>
      <w:r w:rsidR="009656EE">
        <w:rPr>
          <w:sz w:val="24"/>
          <w:szCs w:val="24"/>
        </w:rPr>
        <w:t>Budget détaillé et plan de financement</w:t>
      </w:r>
    </w:p>
    <w:p w14:paraId="0700A60C" w14:textId="77777777" w:rsidR="009656EE" w:rsidRDefault="00203FBB" w:rsidP="009656EE">
      <w:pPr>
        <w:ind w:firstLine="708"/>
        <w:rPr>
          <w:sz w:val="24"/>
          <w:szCs w:val="24"/>
        </w:rPr>
      </w:pPr>
      <w:sdt>
        <w:sdtPr>
          <w:rPr>
            <w:sz w:val="24"/>
            <w:szCs w:val="24"/>
          </w:rPr>
          <w:id w:val="1006717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F7E" w:rsidRPr="009656EE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0C7F7E" w:rsidRPr="000C7F7E">
        <w:rPr>
          <w:sz w:val="24"/>
          <w:szCs w:val="24"/>
        </w:rPr>
        <w:t xml:space="preserve"> </w:t>
      </w:r>
      <w:r w:rsidR="009656EE">
        <w:rPr>
          <w:sz w:val="24"/>
          <w:szCs w:val="24"/>
        </w:rPr>
        <w:t xml:space="preserve"> Extrait de compte avec IBAN</w:t>
      </w:r>
    </w:p>
    <w:p w14:paraId="3EEED807" w14:textId="77777777" w:rsidR="009656EE" w:rsidRDefault="00203FBB" w:rsidP="009656EE">
      <w:pPr>
        <w:ind w:firstLine="708"/>
        <w:rPr>
          <w:sz w:val="24"/>
          <w:szCs w:val="24"/>
        </w:rPr>
      </w:pPr>
      <w:sdt>
        <w:sdtPr>
          <w:rPr>
            <w:sz w:val="24"/>
            <w:szCs w:val="24"/>
          </w:rPr>
          <w:id w:val="-927187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6EE" w:rsidRPr="009656EE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656EE" w:rsidRPr="000C7F7E">
        <w:rPr>
          <w:sz w:val="24"/>
          <w:szCs w:val="24"/>
        </w:rPr>
        <w:t xml:space="preserve">  </w:t>
      </w:r>
      <w:r w:rsidR="009656EE">
        <w:rPr>
          <w:sz w:val="24"/>
          <w:szCs w:val="24"/>
        </w:rPr>
        <w:t>Statuts de l’association</w:t>
      </w:r>
      <w:r w:rsidR="00830F3A">
        <w:rPr>
          <w:sz w:val="24"/>
          <w:szCs w:val="24"/>
        </w:rPr>
        <w:t xml:space="preserve"> (si applicable)</w:t>
      </w:r>
    </w:p>
    <w:p w14:paraId="6BE24AD3" w14:textId="77777777" w:rsidR="009656EE" w:rsidRDefault="009656EE" w:rsidP="009656EE">
      <w:pPr>
        <w:ind w:firstLine="708"/>
        <w:rPr>
          <w:sz w:val="24"/>
          <w:szCs w:val="24"/>
        </w:rPr>
      </w:pPr>
    </w:p>
    <w:p w14:paraId="635D6907" w14:textId="77777777" w:rsidR="009656EE" w:rsidRPr="009225AC" w:rsidRDefault="009656EE" w:rsidP="009656EE">
      <w:pPr>
        <w:pStyle w:val="Paragraphedeliste"/>
        <w:numPr>
          <w:ilvl w:val="0"/>
          <w:numId w:val="1"/>
        </w:numPr>
        <w:rPr>
          <w:b/>
          <w:sz w:val="30"/>
          <w:szCs w:val="30"/>
        </w:rPr>
      </w:pPr>
      <w:r w:rsidRPr="009225AC">
        <w:rPr>
          <w:b/>
          <w:sz w:val="30"/>
          <w:szCs w:val="30"/>
        </w:rPr>
        <w:t>Envoi du dossier</w:t>
      </w:r>
    </w:p>
    <w:p w14:paraId="11930C6F" w14:textId="77777777" w:rsidR="009656EE" w:rsidRDefault="009656EE" w:rsidP="009656EE">
      <w:pPr>
        <w:ind w:left="360"/>
        <w:rPr>
          <w:sz w:val="24"/>
          <w:szCs w:val="24"/>
        </w:rPr>
      </w:pPr>
      <w:r>
        <w:rPr>
          <w:sz w:val="24"/>
          <w:szCs w:val="24"/>
        </w:rPr>
        <w:t>Sauvegardez et/ou imprimez le formulaire dûment rempli.</w:t>
      </w:r>
    </w:p>
    <w:p w14:paraId="5150BE76" w14:textId="77777777" w:rsidR="00D70CB0" w:rsidRDefault="009656EE" w:rsidP="009656EE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Les demandes de subvention peuvent être transmises par envoi </w:t>
      </w:r>
      <w:r w:rsidR="00D70CB0">
        <w:rPr>
          <w:sz w:val="24"/>
          <w:szCs w:val="24"/>
        </w:rPr>
        <w:t xml:space="preserve">électronique : </w:t>
      </w:r>
      <w:hyperlink r:id="rId7" w:history="1">
        <w:r w:rsidR="00D70CB0" w:rsidRPr="00F67862">
          <w:rPr>
            <w:rStyle w:val="Lienhypertexte"/>
            <w:sz w:val="24"/>
            <w:szCs w:val="24"/>
          </w:rPr>
          <w:t>culture@meyrin.ch</w:t>
        </w:r>
      </w:hyperlink>
    </w:p>
    <w:p w14:paraId="21A7A14A" w14:textId="77777777" w:rsidR="009225AC" w:rsidRDefault="00D70CB0" w:rsidP="00D70CB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Ou </w:t>
      </w:r>
      <w:r w:rsidR="009656EE">
        <w:rPr>
          <w:sz w:val="24"/>
          <w:szCs w:val="24"/>
        </w:rPr>
        <w:t>postal: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9656EE">
        <w:rPr>
          <w:sz w:val="24"/>
          <w:szCs w:val="24"/>
        </w:rPr>
        <w:t>Service de la Culture, Place des Cinq-Continents 1, Case postale 378, 1217 Meyrin</w:t>
      </w:r>
      <w:r w:rsidR="009225AC">
        <w:rPr>
          <w:sz w:val="24"/>
          <w:szCs w:val="24"/>
        </w:rPr>
        <w:br/>
      </w:r>
    </w:p>
    <w:p w14:paraId="36E3675B" w14:textId="77777777" w:rsidR="009656EE" w:rsidRDefault="009656EE" w:rsidP="009656EE">
      <w:pPr>
        <w:ind w:left="360"/>
        <w:rPr>
          <w:sz w:val="24"/>
          <w:szCs w:val="24"/>
        </w:rPr>
      </w:pPr>
      <w:r>
        <w:rPr>
          <w:sz w:val="24"/>
          <w:szCs w:val="24"/>
        </w:rPr>
        <w:br/>
      </w:r>
    </w:p>
    <w:p w14:paraId="4D00CEDF" w14:textId="77777777" w:rsidR="009656EE" w:rsidRDefault="009656EE" w:rsidP="000C7F7E">
      <w:pPr>
        <w:pStyle w:val="Paragraphedeliste"/>
        <w:rPr>
          <w:sz w:val="24"/>
          <w:szCs w:val="24"/>
        </w:rPr>
      </w:pPr>
    </w:p>
    <w:p w14:paraId="330D1F6C" w14:textId="77777777" w:rsidR="009656EE" w:rsidRPr="000C7F7E" w:rsidRDefault="009656EE" w:rsidP="000C7F7E">
      <w:pPr>
        <w:pStyle w:val="Paragraphedeliste"/>
        <w:rPr>
          <w:sz w:val="24"/>
          <w:szCs w:val="24"/>
        </w:rPr>
      </w:pPr>
    </w:p>
    <w:p w14:paraId="197B46FB" w14:textId="77777777" w:rsidR="000C7F7E" w:rsidRPr="000C7F7E" w:rsidRDefault="000C7F7E" w:rsidP="000C7F7E">
      <w:pPr>
        <w:rPr>
          <w:b/>
          <w:sz w:val="30"/>
          <w:szCs w:val="30"/>
        </w:rPr>
      </w:pPr>
    </w:p>
    <w:sectPr w:rsidR="000C7F7E" w:rsidRPr="000C7F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D5932" w14:textId="77777777" w:rsidR="00F163FA" w:rsidRDefault="00F163FA" w:rsidP="00F163FA">
      <w:pPr>
        <w:spacing w:after="0" w:line="240" w:lineRule="auto"/>
      </w:pPr>
      <w:r>
        <w:separator/>
      </w:r>
    </w:p>
  </w:endnote>
  <w:endnote w:type="continuationSeparator" w:id="0">
    <w:p w14:paraId="5C2C71A0" w14:textId="77777777" w:rsidR="00F163FA" w:rsidRDefault="00F163FA" w:rsidP="00F16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8DEC3" w14:textId="77777777" w:rsidR="001D29FB" w:rsidRDefault="001D29F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0F5BC" w14:textId="77777777" w:rsidR="001D29FB" w:rsidRDefault="001D29F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B295D" w14:textId="77777777" w:rsidR="001D29FB" w:rsidRDefault="001D29F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8422E" w14:textId="77777777" w:rsidR="00F163FA" w:rsidRDefault="00F163FA" w:rsidP="00F163FA">
      <w:pPr>
        <w:spacing w:after="0" w:line="240" w:lineRule="auto"/>
      </w:pPr>
      <w:r>
        <w:separator/>
      </w:r>
    </w:p>
  </w:footnote>
  <w:footnote w:type="continuationSeparator" w:id="0">
    <w:p w14:paraId="4D1F90F5" w14:textId="77777777" w:rsidR="00F163FA" w:rsidRDefault="00F163FA" w:rsidP="00F16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C7185" w14:textId="77777777" w:rsidR="001D29FB" w:rsidRDefault="001D29F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3FE96" w14:textId="77777777" w:rsidR="00F163FA" w:rsidRDefault="00155399">
    <w:pPr>
      <w:pStyle w:val="En-tte"/>
    </w:pPr>
    <w:r>
      <w:pict w14:anchorId="097ECA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.75pt;height:42.75pt">
          <v:imagedata r:id="rId1" o:title="LOGO_MEYRIN_simple_CMYK_vert" croptop="28613f" cropbottom="30115f" cropleft="24630f" cropright="17554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58BB3" w14:textId="77777777" w:rsidR="001D29FB" w:rsidRDefault="001D29F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83944"/>
    <w:multiLevelType w:val="hybridMultilevel"/>
    <w:tmpl w:val="38685C3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9719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cDsZ3nOuXdF4Mflv9ccITP1EJbeZhZeb+yZUXRzvaa9xPHKy3DY3jiUvbIINBd8jwaguU/z4N7UtUl310TVWw==" w:salt="Gof+sZZy09InMbUnz2M5zw==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B9"/>
    <w:rsid w:val="000C7F7E"/>
    <w:rsid w:val="00155399"/>
    <w:rsid w:val="001D29FB"/>
    <w:rsid w:val="00203FBB"/>
    <w:rsid w:val="003F5CB8"/>
    <w:rsid w:val="00567852"/>
    <w:rsid w:val="007622CC"/>
    <w:rsid w:val="00790343"/>
    <w:rsid w:val="007D74A9"/>
    <w:rsid w:val="00830F3A"/>
    <w:rsid w:val="008869CF"/>
    <w:rsid w:val="009225AC"/>
    <w:rsid w:val="00944757"/>
    <w:rsid w:val="009656EE"/>
    <w:rsid w:val="00994051"/>
    <w:rsid w:val="00A17AB9"/>
    <w:rsid w:val="00B955D9"/>
    <w:rsid w:val="00BB1D20"/>
    <w:rsid w:val="00C41F69"/>
    <w:rsid w:val="00D5197A"/>
    <w:rsid w:val="00D70CB0"/>
    <w:rsid w:val="00D850C8"/>
    <w:rsid w:val="00EC47F5"/>
    <w:rsid w:val="00F1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  <w14:docId w14:val="697EF963"/>
  <w15:chartTrackingRefBased/>
  <w15:docId w15:val="{CF9F8DB5-2FA3-4151-8EE0-498EF0AF0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7AB9"/>
    <w:pPr>
      <w:ind w:left="720"/>
      <w:contextualSpacing/>
    </w:pPr>
  </w:style>
  <w:style w:type="table" w:styleId="Grilledutableau">
    <w:name w:val="Table Grid"/>
    <w:basedOn w:val="TableauNormal"/>
    <w:uiPriority w:val="39"/>
    <w:rsid w:val="00A17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79034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5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50C8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225AC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16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63FA"/>
  </w:style>
  <w:style w:type="paragraph" w:styleId="Pieddepage">
    <w:name w:val="footer"/>
    <w:basedOn w:val="Normal"/>
    <w:link w:val="PieddepageCar"/>
    <w:uiPriority w:val="99"/>
    <w:unhideWhenUsed/>
    <w:rsid w:val="00F16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6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ulture@meyrin.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DC70A2-E085-40DA-8D94-AEF7E442F557}"/>
      </w:docPartPr>
      <w:docPartBody>
        <w:p w:rsidR="00053EE0" w:rsidRDefault="00373485">
          <w:r w:rsidRPr="00F678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71C00FD91A0421496D2A3E6507F11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A79FBE-A946-4B74-960E-4DA28DC212FA}"/>
      </w:docPartPr>
      <w:docPartBody>
        <w:p w:rsidR="00053EE0" w:rsidRDefault="00373485" w:rsidP="00373485">
          <w:pPr>
            <w:pStyle w:val="871C00FD91A0421496D2A3E6507F1165"/>
          </w:pPr>
          <w:r w:rsidRPr="00F678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61FEA82222047919FAB41C333394A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94B00B-D353-4860-B112-DC8B4423F08C}"/>
      </w:docPartPr>
      <w:docPartBody>
        <w:p w:rsidR="00053EE0" w:rsidRDefault="00373485" w:rsidP="00373485">
          <w:pPr>
            <w:pStyle w:val="A61FEA82222047919FAB41C333394A60"/>
          </w:pPr>
          <w:r w:rsidRPr="00F678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2CE724ABAF34C869C92A429F0BCA9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913CA1-F1B7-43D8-9AA9-3220EACB7CDA}"/>
      </w:docPartPr>
      <w:docPartBody>
        <w:p w:rsidR="00053EE0" w:rsidRDefault="00373485" w:rsidP="00373485">
          <w:pPr>
            <w:pStyle w:val="12CE724ABAF34C869C92A429F0BCA9AB"/>
          </w:pPr>
          <w:r w:rsidRPr="00F678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A91F7534DDD43568A167C48A5945F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CF4E0C-C4AC-4545-AB2F-5861C3F518B8}"/>
      </w:docPartPr>
      <w:docPartBody>
        <w:p w:rsidR="00053EE0" w:rsidRDefault="00373485" w:rsidP="00373485">
          <w:pPr>
            <w:pStyle w:val="DA91F7534DDD43568A167C48A5945FA2"/>
          </w:pPr>
          <w:r w:rsidRPr="00F678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EF5C3DF480B49759B14C324FB5C7C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2A20BA-0B6A-4610-AE8A-B8E1BA24F86D}"/>
      </w:docPartPr>
      <w:docPartBody>
        <w:p w:rsidR="00053EE0" w:rsidRDefault="00373485" w:rsidP="00373485">
          <w:pPr>
            <w:pStyle w:val="4EF5C3DF480B49759B14C324FB5C7C14"/>
          </w:pPr>
          <w:r w:rsidRPr="00F678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5939499D7DF47BF9B9B9ECEF8E70C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B50B19-0E3B-4F26-937F-A31917A821B1}"/>
      </w:docPartPr>
      <w:docPartBody>
        <w:p w:rsidR="00053EE0" w:rsidRDefault="00373485" w:rsidP="00373485">
          <w:pPr>
            <w:pStyle w:val="15939499D7DF47BF9B9B9ECEF8E70CCA"/>
          </w:pPr>
          <w:r w:rsidRPr="00F678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0053F52C93B4F9ABF46C961CCBACC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D8A377-B723-45E5-A975-B796F437CFA7}"/>
      </w:docPartPr>
      <w:docPartBody>
        <w:p w:rsidR="00053EE0" w:rsidRDefault="00373485" w:rsidP="00373485">
          <w:pPr>
            <w:pStyle w:val="20053F52C93B4F9ABF46C961CCBACC48"/>
          </w:pPr>
          <w:r w:rsidRPr="00F678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124EDDDA06D442FA6FF41519B2CAC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26E61A-5799-4EF5-9188-530B73A658A6}"/>
      </w:docPartPr>
      <w:docPartBody>
        <w:p w:rsidR="00053EE0" w:rsidRDefault="00373485" w:rsidP="00373485">
          <w:pPr>
            <w:pStyle w:val="8124EDDDA06D442FA6FF41519B2CAC6E"/>
          </w:pPr>
          <w:r w:rsidRPr="00F678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2EFF6FF4AE14668A215CCAD3E7A44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08CD73-AA2C-4E22-B6FC-4E538FEBF9EA}"/>
      </w:docPartPr>
      <w:docPartBody>
        <w:p w:rsidR="00053EE0" w:rsidRDefault="00373485" w:rsidP="00373485">
          <w:pPr>
            <w:pStyle w:val="C2EFF6FF4AE14668A215CCAD3E7A4426"/>
          </w:pPr>
          <w:r w:rsidRPr="00F678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C642D468CFC4B258A0322F316E78A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AF9DE0-AACB-40EF-85E7-94197DBC3B4B}"/>
      </w:docPartPr>
      <w:docPartBody>
        <w:p w:rsidR="00053EE0" w:rsidRDefault="00373485" w:rsidP="00373485">
          <w:pPr>
            <w:pStyle w:val="3C642D468CFC4B258A0322F316E78AB9"/>
          </w:pPr>
          <w:r w:rsidRPr="00F67862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485"/>
    <w:rsid w:val="00053EE0"/>
    <w:rsid w:val="0037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73485"/>
    <w:rPr>
      <w:color w:val="808080"/>
    </w:rPr>
  </w:style>
  <w:style w:type="paragraph" w:customStyle="1" w:styleId="871C00FD91A0421496D2A3E6507F1165">
    <w:name w:val="871C00FD91A0421496D2A3E6507F1165"/>
    <w:rsid w:val="00373485"/>
  </w:style>
  <w:style w:type="paragraph" w:customStyle="1" w:styleId="A61FEA82222047919FAB41C333394A60">
    <w:name w:val="A61FEA82222047919FAB41C333394A60"/>
    <w:rsid w:val="00373485"/>
  </w:style>
  <w:style w:type="paragraph" w:customStyle="1" w:styleId="12CE724ABAF34C869C92A429F0BCA9AB">
    <w:name w:val="12CE724ABAF34C869C92A429F0BCA9AB"/>
    <w:rsid w:val="00373485"/>
  </w:style>
  <w:style w:type="paragraph" w:customStyle="1" w:styleId="DA91F7534DDD43568A167C48A5945FA2">
    <w:name w:val="DA91F7534DDD43568A167C48A5945FA2"/>
    <w:rsid w:val="00373485"/>
  </w:style>
  <w:style w:type="paragraph" w:customStyle="1" w:styleId="4EF5C3DF480B49759B14C324FB5C7C14">
    <w:name w:val="4EF5C3DF480B49759B14C324FB5C7C14"/>
    <w:rsid w:val="00373485"/>
  </w:style>
  <w:style w:type="paragraph" w:customStyle="1" w:styleId="15939499D7DF47BF9B9B9ECEF8E70CCA">
    <w:name w:val="15939499D7DF47BF9B9B9ECEF8E70CCA"/>
    <w:rsid w:val="00373485"/>
  </w:style>
  <w:style w:type="paragraph" w:customStyle="1" w:styleId="20053F52C93B4F9ABF46C961CCBACC48">
    <w:name w:val="20053F52C93B4F9ABF46C961CCBACC48"/>
    <w:rsid w:val="00373485"/>
  </w:style>
  <w:style w:type="paragraph" w:customStyle="1" w:styleId="8124EDDDA06D442FA6FF41519B2CAC6E">
    <w:name w:val="8124EDDDA06D442FA6FF41519B2CAC6E"/>
    <w:rsid w:val="00373485"/>
  </w:style>
  <w:style w:type="paragraph" w:customStyle="1" w:styleId="C2EFF6FF4AE14668A215CCAD3E7A4426">
    <w:name w:val="C2EFF6FF4AE14668A215CCAD3E7A4426"/>
    <w:rsid w:val="00373485"/>
  </w:style>
  <w:style w:type="paragraph" w:customStyle="1" w:styleId="3C642D468CFC4B258A0322F316E78AB9">
    <w:name w:val="3C642D468CFC4B258A0322F316E78AB9"/>
    <w:rsid w:val="003734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SIACG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TAMES DE SOUSA Angel</dc:creator>
  <cp:keywords/>
  <dc:description/>
  <cp:lastModifiedBy>TAMES DE SOUSA Angel</cp:lastModifiedBy>
  <cp:revision>11</cp:revision>
  <cp:lastPrinted>2023-07-24T09:44:00Z</cp:lastPrinted>
  <dcterms:created xsi:type="dcterms:W3CDTF">2023-07-19T07:49:00Z</dcterms:created>
  <dcterms:modified xsi:type="dcterms:W3CDTF">2023-08-09T14:13:00Z</dcterms:modified>
</cp:coreProperties>
</file>